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583FC0" w14:textId="0708B7B7" w:rsidR="00A91557" w:rsidRDefault="00B30B73">
      <w:pPr>
        <w:rPr>
          <w:sz w:val="40"/>
          <w:szCs w:val="40"/>
        </w:rPr>
      </w:pPr>
      <w:r>
        <w:rPr>
          <w:sz w:val="40"/>
          <w:szCs w:val="40"/>
        </w:rPr>
        <w:t>Schválený</w:t>
      </w:r>
      <w:r w:rsidR="008C2386">
        <w:rPr>
          <w:sz w:val="40"/>
          <w:szCs w:val="40"/>
        </w:rPr>
        <w:t xml:space="preserve"> </w:t>
      </w:r>
      <w:r w:rsidR="003745FB">
        <w:rPr>
          <w:sz w:val="40"/>
          <w:szCs w:val="40"/>
        </w:rPr>
        <w:t>rozpoč</w:t>
      </w:r>
      <w:r>
        <w:rPr>
          <w:sz w:val="40"/>
          <w:szCs w:val="40"/>
        </w:rPr>
        <w:t>e</w:t>
      </w:r>
      <w:r w:rsidR="00055838">
        <w:rPr>
          <w:sz w:val="40"/>
          <w:szCs w:val="40"/>
        </w:rPr>
        <w:t>t</w:t>
      </w:r>
      <w:r w:rsidR="008B561B">
        <w:rPr>
          <w:sz w:val="40"/>
          <w:szCs w:val="40"/>
        </w:rPr>
        <w:t xml:space="preserve"> </w:t>
      </w:r>
      <w:r w:rsidR="0036413B" w:rsidRPr="0036413B">
        <w:rPr>
          <w:sz w:val="40"/>
          <w:szCs w:val="40"/>
        </w:rPr>
        <w:t>Skupinov</w:t>
      </w:r>
      <w:r w:rsidR="0074203B">
        <w:rPr>
          <w:sz w:val="40"/>
          <w:szCs w:val="40"/>
        </w:rPr>
        <w:t>ého</w:t>
      </w:r>
      <w:r w:rsidR="0036413B" w:rsidRPr="0036413B">
        <w:rPr>
          <w:sz w:val="40"/>
          <w:szCs w:val="40"/>
        </w:rPr>
        <w:t xml:space="preserve"> vodovod</w:t>
      </w:r>
      <w:r w:rsidR="0074203B">
        <w:rPr>
          <w:sz w:val="40"/>
          <w:szCs w:val="40"/>
        </w:rPr>
        <w:t>u</w:t>
      </w:r>
      <w:r w:rsidR="0036413B" w:rsidRPr="0036413B">
        <w:rPr>
          <w:sz w:val="40"/>
          <w:szCs w:val="40"/>
        </w:rPr>
        <w:t xml:space="preserve"> ZÁHORAN Cerekvice nad Loučnou </w:t>
      </w:r>
      <w:r w:rsidR="0074203B">
        <w:rPr>
          <w:sz w:val="40"/>
          <w:szCs w:val="40"/>
        </w:rPr>
        <w:t xml:space="preserve">na rok </w:t>
      </w:r>
      <w:r w:rsidR="00F149A3">
        <w:rPr>
          <w:sz w:val="40"/>
          <w:szCs w:val="40"/>
        </w:rPr>
        <w:t>20</w:t>
      </w:r>
      <w:r w:rsidR="004B6BB7">
        <w:rPr>
          <w:sz w:val="40"/>
          <w:szCs w:val="40"/>
        </w:rPr>
        <w:t>2</w:t>
      </w:r>
      <w:r w:rsidR="00274034">
        <w:rPr>
          <w:sz w:val="40"/>
          <w:szCs w:val="40"/>
        </w:rPr>
        <w:t>6</w:t>
      </w:r>
    </w:p>
    <w:p w14:paraId="4E927EFE" w14:textId="70619BB3" w:rsidR="00671A5E" w:rsidRDefault="00671A5E" w:rsidP="00671A5E">
      <w:pPr>
        <w:rPr>
          <w:sz w:val="16"/>
          <w:szCs w:val="16"/>
        </w:rPr>
      </w:pPr>
      <w:r>
        <w:rPr>
          <w:sz w:val="16"/>
          <w:szCs w:val="16"/>
        </w:rPr>
        <w:t>Na základě zákona č. 128/2000 Sb., zákona o obcích, ve znění pozdějších předpisů, a dle § 39 zákona č. 250/2000 Sb., o rozpočtových pravidlech územních rozpočtů, a zákona č. 23/2017 Sb., o pravidlech rozpočtové odpovědnosti, v platném znění zveřejňuje</w:t>
      </w:r>
      <w:r w:rsidR="00B30B73">
        <w:rPr>
          <w:sz w:val="16"/>
          <w:szCs w:val="16"/>
        </w:rPr>
        <w:t xml:space="preserve"> DSO </w:t>
      </w:r>
      <w:proofErr w:type="spellStart"/>
      <w:r w:rsidR="00B30B73">
        <w:rPr>
          <w:sz w:val="16"/>
          <w:szCs w:val="16"/>
        </w:rPr>
        <w:t>Záhoran</w:t>
      </w:r>
      <w:proofErr w:type="spellEnd"/>
      <w:r w:rsidR="00B30B73">
        <w:rPr>
          <w:sz w:val="16"/>
          <w:szCs w:val="16"/>
        </w:rPr>
        <w:t xml:space="preserve"> schválený rozpočet na </w:t>
      </w:r>
      <w:proofErr w:type="gramStart"/>
      <w:r w:rsidR="00B30B73">
        <w:rPr>
          <w:sz w:val="16"/>
          <w:szCs w:val="16"/>
        </w:rPr>
        <w:t>r.2026</w:t>
      </w:r>
      <w:proofErr w:type="gramEnd"/>
      <w:r w:rsidR="00B30B73">
        <w:rPr>
          <w:sz w:val="16"/>
          <w:szCs w:val="16"/>
        </w:rPr>
        <w:t>.</w:t>
      </w:r>
      <w:r w:rsidR="00D82214">
        <w:rPr>
          <w:sz w:val="16"/>
          <w:szCs w:val="16"/>
        </w:rPr>
        <w:t xml:space="preserve"> </w:t>
      </w:r>
      <w:r w:rsidR="00B30B73">
        <w:rPr>
          <w:sz w:val="16"/>
          <w:szCs w:val="16"/>
        </w:rPr>
        <w:t xml:space="preserve">Rozpočet  byl schválen </w:t>
      </w:r>
      <w:r w:rsidR="00DE15E4">
        <w:rPr>
          <w:sz w:val="16"/>
          <w:szCs w:val="16"/>
        </w:rPr>
        <w:t xml:space="preserve"> na členské schůzi DSO dne </w:t>
      </w:r>
      <w:proofErr w:type="gramStart"/>
      <w:r w:rsidR="00610DC2">
        <w:rPr>
          <w:sz w:val="16"/>
          <w:szCs w:val="16"/>
        </w:rPr>
        <w:t>2</w:t>
      </w:r>
      <w:r w:rsidR="00B30B73">
        <w:rPr>
          <w:sz w:val="16"/>
          <w:szCs w:val="16"/>
        </w:rPr>
        <w:t>9</w:t>
      </w:r>
      <w:r w:rsidR="00DE15E4">
        <w:rPr>
          <w:sz w:val="16"/>
          <w:szCs w:val="16"/>
        </w:rPr>
        <w:t>.1</w:t>
      </w:r>
      <w:r w:rsidR="00B30B73">
        <w:rPr>
          <w:sz w:val="16"/>
          <w:szCs w:val="16"/>
        </w:rPr>
        <w:t>2</w:t>
      </w:r>
      <w:r w:rsidR="00DE15E4">
        <w:rPr>
          <w:sz w:val="16"/>
          <w:szCs w:val="16"/>
        </w:rPr>
        <w:t>.202</w:t>
      </w:r>
      <w:r w:rsidR="00B30B73">
        <w:rPr>
          <w:sz w:val="16"/>
          <w:szCs w:val="16"/>
        </w:rPr>
        <w:t>5</w:t>
      </w:r>
      <w:proofErr w:type="gramEnd"/>
      <w:r w:rsidR="00DE15E4">
        <w:rPr>
          <w:sz w:val="16"/>
          <w:szCs w:val="16"/>
        </w:rPr>
        <w:t xml:space="preserve">. </w:t>
      </w:r>
      <w:r w:rsidR="00B30B73">
        <w:rPr>
          <w:sz w:val="16"/>
          <w:szCs w:val="16"/>
        </w:rPr>
        <w:t>Rozpočet</w:t>
      </w:r>
      <w:r w:rsidR="00DE15E4">
        <w:rPr>
          <w:sz w:val="16"/>
          <w:szCs w:val="16"/>
        </w:rPr>
        <w:t xml:space="preserve"> je zveřejněn v úplném znění v elektronické podobě </w:t>
      </w:r>
      <w:proofErr w:type="gramStart"/>
      <w:r w:rsidR="00DE15E4">
        <w:rPr>
          <w:sz w:val="16"/>
          <w:szCs w:val="16"/>
        </w:rPr>
        <w:t>2</w:t>
      </w:r>
      <w:r w:rsidR="00B30B73">
        <w:rPr>
          <w:sz w:val="16"/>
          <w:szCs w:val="16"/>
        </w:rPr>
        <w:t>9</w:t>
      </w:r>
      <w:r w:rsidR="00DE15E4">
        <w:rPr>
          <w:sz w:val="16"/>
          <w:szCs w:val="16"/>
        </w:rPr>
        <w:t>.1</w:t>
      </w:r>
      <w:r w:rsidR="00B30B73">
        <w:rPr>
          <w:sz w:val="16"/>
          <w:szCs w:val="16"/>
        </w:rPr>
        <w:t>2</w:t>
      </w:r>
      <w:r w:rsidR="00DE15E4">
        <w:rPr>
          <w:sz w:val="16"/>
          <w:szCs w:val="16"/>
        </w:rPr>
        <w:t>.202</w:t>
      </w:r>
      <w:r w:rsidR="00B30B73">
        <w:rPr>
          <w:sz w:val="16"/>
          <w:szCs w:val="16"/>
        </w:rPr>
        <w:t>5</w:t>
      </w:r>
      <w:proofErr w:type="gramEnd"/>
      <w:r w:rsidR="00DE15E4">
        <w:rPr>
          <w:sz w:val="16"/>
          <w:szCs w:val="16"/>
        </w:rPr>
        <w:t xml:space="preserve">  na elektronických úředních deskách obcí Cerekvice nad Loučnou, Hrušová a Horky. Do jeho listinné podoby lze nahlédnout na Obecním úřadě Cerekvice nad Loučnou.</w:t>
      </w:r>
    </w:p>
    <w:tbl>
      <w:tblPr>
        <w:tblW w:w="154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8"/>
        <w:gridCol w:w="698"/>
        <w:gridCol w:w="6684"/>
        <w:gridCol w:w="1843"/>
        <w:gridCol w:w="1678"/>
        <w:gridCol w:w="2080"/>
        <w:gridCol w:w="1760"/>
      </w:tblGrid>
      <w:tr w:rsidR="0036413B" w:rsidRPr="0036413B" w14:paraId="7ACE5172" w14:textId="77777777" w:rsidTr="000E7F4E">
        <w:trPr>
          <w:trHeight w:val="402"/>
        </w:trPr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EB2BC" w14:textId="3DA3F1FC" w:rsidR="0036413B" w:rsidRPr="0036413B" w:rsidRDefault="0036413B" w:rsidP="0027403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36413B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Příjmy rozpočtu 20</w:t>
            </w:r>
            <w:r w:rsidR="00C22F70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2</w:t>
            </w:r>
            <w:r w:rsidR="0027403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5</w:t>
            </w:r>
            <w:r w:rsidRPr="0036413B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 xml:space="preserve"> a návrh rozpočtu na rok 20</w:t>
            </w:r>
            <w:r w:rsidR="00F149A3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2</w:t>
            </w:r>
            <w:r w:rsidR="0027403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6</w:t>
            </w:r>
            <w:r w:rsidRPr="0036413B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(v Kč)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BB5AE" w14:textId="77777777" w:rsidR="0036413B" w:rsidRPr="0036413B" w:rsidRDefault="0036413B" w:rsidP="0036413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5B6D0" w14:textId="77777777" w:rsidR="0036413B" w:rsidRPr="0036413B" w:rsidRDefault="0036413B" w:rsidP="00364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34B43" w14:textId="77777777" w:rsidR="0036413B" w:rsidRPr="0036413B" w:rsidRDefault="0036413B" w:rsidP="00364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B335D" w14:textId="77777777" w:rsidR="0036413B" w:rsidRPr="0036413B" w:rsidRDefault="0036413B" w:rsidP="00364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413B" w:rsidRPr="0036413B" w14:paraId="2EAD0027" w14:textId="77777777" w:rsidTr="000E7F4E">
        <w:trPr>
          <w:trHeight w:val="2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8177A60" w14:textId="77777777" w:rsidR="0036413B" w:rsidRPr="0036413B" w:rsidRDefault="0036413B" w:rsidP="003641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3641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Para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7BE8760" w14:textId="77777777" w:rsidR="0036413B" w:rsidRPr="0036413B" w:rsidRDefault="0036413B" w:rsidP="003641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3641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Pol</w:t>
            </w:r>
            <w:proofErr w:type="spellEnd"/>
          </w:p>
        </w:tc>
        <w:tc>
          <w:tcPr>
            <w:tcW w:w="6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35C20D5" w14:textId="77777777" w:rsidR="0036413B" w:rsidRPr="0036413B" w:rsidRDefault="0036413B" w:rsidP="003641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3641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Text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0642C47" w14:textId="46C12707" w:rsidR="0036413B" w:rsidRPr="0036413B" w:rsidRDefault="0036413B" w:rsidP="00DD19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3641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SR 20</w:t>
            </w:r>
            <w:r w:rsidR="00C22F7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</w:t>
            </w:r>
            <w:r w:rsidR="0027403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E03494E" w14:textId="2DCA8C78" w:rsidR="0036413B" w:rsidRPr="0036413B" w:rsidRDefault="0036413B" w:rsidP="002740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3641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UR 20</w:t>
            </w:r>
            <w:r w:rsidR="00C22F7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</w:t>
            </w:r>
            <w:r w:rsidR="0027403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F2000F0" w14:textId="78F410C5" w:rsidR="0036413B" w:rsidRPr="0036413B" w:rsidRDefault="0036413B" w:rsidP="002740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3641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Skutečnost k </w:t>
            </w:r>
            <w:r w:rsidR="00F11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</w:t>
            </w:r>
            <w:r w:rsidR="0005583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</w:t>
            </w:r>
            <w:r w:rsidRPr="003641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.</w:t>
            </w:r>
            <w:r w:rsidR="004B6BB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</w:t>
            </w:r>
            <w:r w:rsidR="0005583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0</w:t>
            </w:r>
            <w:r w:rsidRPr="003641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.20</w:t>
            </w:r>
            <w:r w:rsidR="00C22F7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</w:t>
            </w:r>
            <w:r w:rsidR="0027403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9D0E9FB" w14:textId="3D492A99" w:rsidR="0036413B" w:rsidRPr="0036413B" w:rsidRDefault="0036413B" w:rsidP="007A5A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3641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Rozpočet 20</w:t>
            </w:r>
            <w:r w:rsidR="00253B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</w:t>
            </w:r>
            <w:r w:rsidR="00DD198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</w:tr>
      <w:tr w:rsidR="00BB4086" w:rsidRPr="0036413B" w14:paraId="69A68767" w14:textId="77777777" w:rsidTr="000E7F4E">
        <w:trPr>
          <w:trHeight w:val="25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B93F6" w14:textId="77777777" w:rsidR="00BB4086" w:rsidRPr="0036413B" w:rsidRDefault="00BB4086" w:rsidP="00BB40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3641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81C43" w14:textId="77777777" w:rsidR="00BB4086" w:rsidRPr="0036413B" w:rsidRDefault="00BB4086" w:rsidP="00BB40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3641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4121</w:t>
            </w:r>
          </w:p>
        </w:tc>
        <w:tc>
          <w:tcPr>
            <w:tcW w:w="6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0EC4B" w14:textId="77777777" w:rsidR="00BB4086" w:rsidRPr="0036413B" w:rsidRDefault="00BB4086" w:rsidP="00BB40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3641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NI. </w:t>
            </w:r>
            <w:proofErr w:type="gramStart"/>
            <w:r w:rsidRPr="003641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př.</w:t>
            </w:r>
            <w:proofErr w:type="gramEnd"/>
            <w:r w:rsidRPr="003641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3641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transf</w:t>
            </w:r>
            <w:proofErr w:type="spellEnd"/>
            <w:r w:rsidRPr="003641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. od obcí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5A454" w14:textId="595F0C5B" w:rsidR="00BB4086" w:rsidRPr="0036413B" w:rsidRDefault="00283BEB" w:rsidP="000E7F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6</w:t>
            </w:r>
            <w:r w:rsidR="000E7F4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99</w:t>
            </w:r>
            <w:r w:rsidR="00BB4086" w:rsidRPr="003641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000,00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E155E" w14:textId="12608121" w:rsidR="00BB4086" w:rsidRPr="0036413B" w:rsidRDefault="007A5A2A" w:rsidP="000E7F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</w:t>
            </w:r>
            <w:r w:rsidR="000E7F4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956 736</w:t>
            </w:r>
            <w:r w:rsidR="00DE15E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,</w:t>
            </w:r>
            <w:r w:rsidR="000E7F4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0</w:t>
            </w:r>
            <w:r w:rsidR="00DE15E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66B5F" w14:textId="1701C6D6" w:rsidR="00BB4086" w:rsidRPr="0036413B" w:rsidRDefault="000E7F4E" w:rsidP="000E7F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2 196 736</w:t>
            </w:r>
            <w:r w:rsidR="00BB4086" w:rsidRPr="003641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,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0</w:t>
            </w:r>
            <w:r w:rsidR="00BB4086" w:rsidRPr="003641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20C82" w14:textId="7C3A4D41" w:rsidR="00BB4086" w:rsidRPr="0036413B" w:rsidRDefault="008D32B4" w:rsidP="00BB40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699</w:t>
            </w:r>
            <w:r w:rsidR="0049094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000,00</w:t>
            </w:r>
          </w:p>
        </w:tc>
      </w:tr>
      <w:tr w:rsidR="00BB4086" w:rsidRPr="0036413B" w14:paraId="2D230976" w14:textId="77777777" w:rsidTr="000E7F4E">
        <w:trPr>
          <w:trHeight w:val="25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572C1" w14:textId="77777777" w:rsidR="00BB4086" w:rsidRPr="0036413B" w:rsidRDefault="00BB4086" w:rsidP="00BB40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3641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032E0" w14:textId="77777777" w:rsidR="00BB4086" w:rsidRPr="0036413B" w:rsidRDefault="00BB4086" w:rsidP="00BB40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3641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4222</w:t>
            </w:r>
          </w:p>
        </w:tc>
        <w:tc>
          <w:tcPr>
            <w:tcW w:w="6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C9045" w14:textId="77777777" w:rsidR="00BB4086" w:rsidRPr="0036413B" w:rsidRDefault="00BB4086" w:rsidP="00BB40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3641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Inv</w:t>
            </w:r>
            <w:proofErr w:type="spellEnd"/>
            <w:r w:rsidRPr="003641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. př. transfery od krajů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77931" w14:textId="1A8CF847" w:rsidR="00BB4086" w:rsidRPr="0036413B" w:rsidRDefault="007E1D36" w:rsidP="00BB40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                          </w:t>
            </w:r>
            <w:r w:rsidR="00BB4086" w:rsidRPr="003641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  <w:r w:rsidRPr="003641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10346" w14:textId="77777777" w:rsidR="00BB4086" w:rsidRPr="0036413B" w:rsidRDefault="00BB4086" w:rsidP="00BB40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3641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7704A" w14:textId="0251E363" w:rsidR="00BB4086" w:rsidRPr="0036413B" w:rsidRDefault="007E1D36" w:rsidP="00BB40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3641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BC6B7" w14:textId="5D315384" w:rsidR="00BB4086" w:rsidRPr="0036413B" w:rsidRDefault="007E1D36" w:rsidP="00BB40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                          </w:t>
            </w:r>
            <w:r w:rsidRPr="003641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0,00</w:t>
            </w:r>
          </w:p>
        </w:tc>
      </w:tr>
      <w:tr w:rsidR="00BB4086" w:rsidRPr="0036413B" w14:paraId="42AB054E" w14:textId="77777777" w:rsidTr="000E7F4E">
        <w:trPr>
          <w:trHeight w:val="25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EC970" w14:textId="77777777" w:rsidR="00BB4086" w:rsidRPr="0036413B" w:rsidRDefault="00BB4086" w:rsidP="00BB40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3641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2A8CE" w14:textId="77777777" w:rsidR="00BB4086" w:rsidRPr="0036413B" w:rsidRDefault="00BB4086" w:rsidP="00BB40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3641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29584" w14:textId="77777777" w:rsidR="00BB4086" w:rsidRPr="0036413B" w:rsidRDefault="00BB4086" w:rsidP="00BB40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6413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Součet za Para 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EC903" w14:textId="0A1D0F33" w:rsidR="00BB4086" w:rsidRPr="0036413B" w:rsidRDefault="000E7F4E" w:rsidP="00BB40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699</w:t>
            </w:r>
            <w:r w:rsidR="00BB4086" w:rsidRPr="0036413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000,00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263B1" w14:textId="0DFBCE9E" w:rsidR="00BB4086" w:rsidRPr="0036413B" w:rsidRDefault="000E7F4E" w:rsidP="007A5A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1 956 736,00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72A7C" w14:textId="627CB3DE" w:rsidR="00BB4086" w:rsidRPr="0036413B" w:rsidRDefault="000E7F4E" w:rsidP="00283B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2 196 736,00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59ED5" w14:textId="0580B5EF" w:rsidR="00BB4086" w:rsidRPr="0036413B" w:rsidRDefault="00761DE5" w:rsidP="008D32B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6</w:t>
            </w:r>
            <w:r w:rsidR="008D32B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99</w:t>
            </w:r>
            <w:r w:rsidR="0049094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000,00</w:t>
            </w:r>
          </w:p>
        </w:tc>
      </w:tr>
      <w:tr w:rsidR="00BB4086" w:rsidRPr="0036413B" w14:paraId="7C43ABAD" w14:textId="77777777" w:rsidTr="00B30B73">
        <w:trPr>
          <w:trHeight w:val="25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75675" w14:textId="77777777" w:rsidR="00BB4086" w:rsidRPr="0036413B" w:rsidRDefault="00BB4086" w:rsidP="00BB40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3641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2310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C872A" w14:textId="77777777" w:rsidR="00BB4086" w:rsidRPr="0036413B" w:rsidRDefault="00BB4086" w:rsidP="00BB40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3641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2132</w:t>
            </w:r>
          </w:p>
        </w:tc>
        <w:tc>
          <w:tcPr>
            <w:tcW w:w="6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A4D19" w14:textId="77777777" w:rsidR="00BB4086" w:rsidRPr="0036413B" w:rsidRDefault="00BB4086" w:rsidP="00BB40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3641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Pitná voda/Příjmy z pronájmu </w:t>
            </w:r>
            <w:proofErr w:type="spellStart"/>
            <w:r w:rsidRPr="003641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ost</w:t>
            </w:r>
            <w:proofErr w:type="spellEnd"/>
            <w:r w:rsidRPr="003641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. </w:t>
            </w:r>
            <w:proofErr w:type="spellStart"/>
            <w:r w:rsidRPr="003641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nem</w:t>
            </w:r>
            <w:proofErr w:type="spellEnd"/>
            <w:r w:rsidRPr="003641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. a jejich </w:t>
            </w:r>
            <w:proofErr w:type="spellStart"/>
            <w:r w:rsidRPr="003641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čás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C6EDC" w14:textId="5C7ED90B" w:rsidR="00BB4086" w:rsidRPr="0036413B" w:rsidRDefault="000E7F4E" w:rsidP="00BB40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1 033 000,00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98EE" w14:textId="03C707C6" w:rsidR="00BB4086" w:rsidRPr="0036413B" w:rsidRDefault="000E7F4E" w:rsidP="00BB40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1 033 000,00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8C657" w14:textId="19905AA5" w:rsidR="000E7F4E" w:rsidRPr="0036413B" w:rsidRDefault="000E7F4E" w:rsidP="000E7F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516 500,00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DD650" w14:textId="7122D811" w:rsidR="00B55290" w:rsidRPr="0036413B" w:rsidRDefault="00B55290" w:rsidP="00B552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1 033 000,00</w:t>
            </w:r>
          </w:p>
        </w:tc>
      </w:tr>
      <w:tr w:rsidR="00BB4086" w:rsidRPr="0036413B" w14:paraId="3BF7B48D" w14:textId="77777777" w:rsidTr="000E7F4E">
        <w:trPr>
          <w:trHeight w:val="25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E0C46" w14:textId="77777777" w:rsidR="00BB4086" w:rsidRPr="0036413B" w:rsidRDefault="00BB4086" w:rsidP="00BB40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3641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9C028" w14:textId="77777777" w:rsidR="00BB4086" w:rsidRPr="0036413B" w:rsidRDefault="00BB4086" w:rsidP="00BB40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3641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D997F" w14:textId="77777777" w:rsidR="00BB4086" w:rsidRPr="0036413B" w:rsidRDefault="00BB4086" w:rsidP="00BB40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6413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Součet za Para 2310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6643F" w14:textId="77777777" w:rsidR="00BB4086" w:rsidRPr="0036413B" w:rsidRDefault="00DE15E4" w:rsidP="00BB40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692</w:t>
            </w:r>
            <w:r w:rsidR="00BB4086" w:rsidRPr="0036413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000,00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086D2" w14:textId="0660504E" w:rsidR="00BB4086" w:rsidRPr="0036413B" w:rsidRDefault="00B55290" w:rsidP="00BB40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1 033</w:t>
            </w:r>
            <w:r w:rsidR="0092339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BB4086" w:rsidRPr="0036413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1207F" w14:textId="482E1C11" w:rsidR="00BB4086" w:rsidRPr="0036413B" w:rsidRDefault="00B55290" w:rsidP="00BB40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516 5</w:t>
            </w:r>
            <w:r w:rsidR="00BB4086" w:rsidRPr="0036413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88BCB" w14:textId="76204E00" w:rsidR="00BB4086" w:rsidRPr="0036413B" w:rsidRDefault="009D64F0" w:rsidP="00BB40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1 033</w:t>
            </w:r>
            <w:r w:rsidR="0049094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000,00</w:t>
            </w:r>
          </w:p>
        </w:tc>
      </w:tr>
      <w:tr w:rsidR="00BB4086" w:rsidRPr="0036413B" w14:paraId="5739DE06" w14:textId="77777777" w:rsidTr="000E7F4E">
        <w:trPr>
          <w:trHeight w:val="25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65BD7" w14:textId="77777777" w:rsidR="00BB4086" w:rsidRPr="0036413B" w:rsidRDefault="00BB4086" w:rsidP="00BB40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3641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E200C" w14:textId="77777777" w:rsidR="00BB4086" w:rsidRPr="0036413B" w:rsidRDefault="00BB4086" w:rsidP="00BB40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3641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03723" w14:textId="77777777" w:rsidR="00BB4086" w:rsidRPr="0036413B" w:rsidRDefault="00BB4086" w:rsidP="00BB40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36413B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cs-CZ"/>
              </w:rPr>
              <w:t>Příjmy celkem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01E32" w14:textId="36E3AD1E" w:rsidR="00BB4086" w:rsidRPr="0036413B" w:rsidRDefault="000E7F4E" w:rsidP="00DE15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cs-CZ"/>
              </w:rPr>
              <w:t>1 732</w:t>
            </w:r>
            <w:r w:rsidR="00BB4086" w:rsidRPr="0036413B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cs-CZ"/>
              </w:rPr>
              <w:t xml:space="preserve"> 000,00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32DE6" w14:textId="4B328135" w:rsidR="00BB4086" w:rsidRPr="0036413B" w:rsidRDefault="000E7F4E" w:rsidP="007A5A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cs-CZ"/>
              </w:rPr>
              <w:t xml:space="preserve">2 989 736,00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479D8" w14:textId="0007ADDE" w:rsidR="00BB4086" w:rsidRPr="0036413B" w:rsidRDefault="000E7F4E" w:rsidP="00283B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cs-CZ"/>
              </w:rPr>
              <w:t>2 713 236,00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30A2A" w14:textId="210EBCC3" w:rsidR="00BB4086" w:rsidRPr="0036413B" w:rsidRDefault="008D32B4" w:rsidP="00584B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cs-CZ"/>
              </w:rPr>
              <w:t>1 732</w:t>
            </w:r>
            <w:r w:rsidR="00761DE5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cs-CZ"/>
              </w:rPr>
              <w:t xml:space="preserve"> </w:t>
            </w:r>
            <w:r w:rsidR="0049094E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cs-CZ"/>
              </w:rPr>
              <w:t>000,00</w:t>
            </w:r>
          </w:p>
        </w:tc>
      </w:tr>
    </w:tbl>
    <w:p w14:paraId="6207742E" w14:textId="64B81341" w:rsidR="0036413B" w:rsidRDefault="0036413B">
      <w:pPr>
        <w:rPr>
          <w:sz w:val="40"/>
          <w:szCs w:val="40"/>
        </w:rPr>
      </w:pPr>
      <w:r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cs-CZ"/>
        </w:rPr>
        <w:t xml:space="preserve">Výdaje </w:t>
      </w:r>
      <w:r w:rsidRPr="0036413B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cs-CZ"/>
        </w:rPr>
        <w:t>rozpočtu 20</w:t>
      </w:r>
      <w:r w:rsidR="00C22F70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cs-CZ"/>
        </w:rPr>
        <w:t>2</w:t>
      </w:r>
      <w:r w:rsidR="00274034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cs-CZ"/>
        </w:rPr>
        <w:t>5</w:t>
      </w:r>
      <w:r w:rsidR="00DE15E4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cs-CZ"/>
        </w:rPr>
        <w:t xml:space="preserve"> </w:t>
      </w:r>
      <w:r w:rsidRPr="0036413B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cs-CZ"/>
        </w:rPr>
        <w:t>a návrh rozpočtu na rok 20</w:t>
      </w:r>
      <w:r w:rsidR="00F149A3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cs-CZ"/>
        </w:rPr>
        <w:t>2</w:t>
      </w:r>
      <w:r w:rsidR="00274034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cs-CZ"/>
        </w:rPr>
        <w:t>6</w:t>
      </w:r>
      <w:r w:rsidRPr="0036413B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cs-CZ"/>
        </w:rPr>
        <w:t xml:space="preserve"> (v Kč)</w:t>
      </w:r>
    </w:p>
    <w:tbl>
      <w:tblPr>
        <w:tblW w:w="15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600"/>
        <w:gridCol w:w="7440"/>
        <w:gridCol w:w="1444"/>
        <w:gridCol w:w="1760"/>
        <w:gridCol w:w="1900"/>
        <w:gridCol w:w="1760"/>
      </w:tblGrid>
      <w:tr w:rsidR="0036413B" w:rsidRPr="0036413B" w14:paraId="6218CD5B" w14:textId="77777777" w:rsidTr="0036413B">
        <w:trPr>
          <w:trHeight w:val="2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300E70B" w14:textId="77777777" w:rsidR="0036413B" w:rsidRPr="0036413B" w:rsidRDefault="0036413B" w:rsidP="003641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3641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Para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4AC8522" w14:textId="77777777" w:rsidR="0036413B" w:rsidRPr="0036413B" w:rsidRDefault="0036413B" w:rsidP="003641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3641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Pol</w:t>
            </w:r>
            <w:proofErr w:type="spellEnd"/>
          </w:p>
        </w:tc>
        <w:tc>
          <w:tcPr>
            <w:tcW w:w="7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97C5805" w14:textId="77777777" w:rsidR="0036413B" w:rsidRPr="0036413B" w:rsidRDefault="0036413B" w:rsidP="003641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3641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Text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2499C85" w14:textId="588B2D31" w:rsidR="0036413B" w:rsidRPr="0036413B" w:rsidRDefault="0036413B" w:rsidP="00DD19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3641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SR 20</w:t>
            </w:r>
            <w:r w:rsidR="00C22F7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</w:t>
            </w:r>
            <w:r w:rsidR="00DD198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D0678F4" w14:textId="49ADC256" w:rsidR="0036413B" w:rsidRPr="0036413B" w:rsidRDefault="0036413B" w:rsidP="00DD19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3641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U</w:t>
            </w:r>
            <w:r w:rsidR="00BB40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R 20</w:t>
            </w:r>
            <w:r w:rsidR="00C22F7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</w:t>
            </w:r>
            <w:r w:rsidR="00DD198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C5AEBEE" w14:textId="4664186C" w:rsidR="0036413B" w:rsidRPr="0036413B" w:rsidRDefault="0036413B" w:rsidP="00DD19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3641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 xml:space="preserve">Skutečnost k </w:t>
            </w:r>
            <w:proofErr w:type="gramStart"/>
            <w:r w:rsidR="00DE15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31</w:t>
            </w:r>
            <w:r w:rsidRPr="003641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.</w:t>
            </w:r>
            <w:r w:rsidR="00DE15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10.</w:t>
            </w:r>
            <w:r w:rsidRPr="003641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 xml:space="preserve"> 20</w:t>
            </w:r>
            <w:r w:rsidR="00C22F7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2</w:t>
            </w:r>
            <w:r w:rsidR="00DD198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5</w:t>
            </w:r>
            <w:proofErr w:type="gramEnd"/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719C148" w14:textId="3C5165FB" w:rsidR="0036413B" w:rsidRPr="0036413B" w:rsidRDefault="0036413B" w:rsidP="00DD19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3641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Rozpočet 20</w:t>
            </w:r>
            <w:r w:rsidR="00F149A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</w:t>
            </w:r>
            <w:r w:rsidR="00DD198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</w:tr>
      <w:tr w:rsidR="00BB4086" w:rsidRPr="0036413B" w14:paraId="2F0D5924" w14:textId="77777777" w:rsidTr="00B762B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B12F8" w14:textId="77777777" w:rsidR="00BB4086" w:rsidRPr="0036413B" w:rsidRDefault="00BB4086" w:rsidP="00BB40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3641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2310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3980D" w14:textId="77777777" w:rsidR="00BB4086" w:rsidRPr="0036413B" w:rsidRDefault="00BB4086" w:rsidP="00BB40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3641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5021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CEA30" w14:textId="77777777" w:rsidR="00BB4086" w:rsidRPr="0036413B" w:rsidRDefault="00BB4086" w:rsidP="00BB40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3641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Pitná voda/Ostatní osobní výdaje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10781" w14:textId="3DEF7423" w:rsidR="00BB4086" w:rsidRPr="0036413B" w:rsidRDefault="00B55290" w:rsidP="00BB40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100</w:t>
            </w:r>
            <w:r w:rsidR="00BB4086" w:rsidRPr="003641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000,00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9D86C" w14:textId="52771A64" w:rsidR="00BB4086" w:rsidRPr="0036413B" w:rsidRDefault="00B55290" w:rsidP="004B6B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100</w:t>
            </w:r>
            <w:r w:rsidR="00BB4086" w:rsidRPr="003641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08B1D" w14:textId="389322B8" w:rsidR="00BB4086" w:rsidRPr="00D77312" w:rsidRDefault="00B55290" w:rsidP="00DE15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68 400</w:t>
            </w:r>
            <w:r w:rsidR="00F118B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5B63E" w14:textId="0AD96EA5" w:rsidR="00BB4086" w:rsidRPr="0036413B" w:rsidRDefault="008D32B4" w:rsidP="00B552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</w:t>
            </w:r>
            <w:r w:rsidR="00B5529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72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4E232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00</w:t>
            </w:r>
            <w:r w:rsidR="0049094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,00</w:t>
            </w:r>
          </w:p>
        </w:tc>
      </w:tr>
      <w:tr w:rsidR="00BB4086" w:rsidRPr="0036413B" w14:paraId="5592AF3C" w14:textId="77777777" w:rsidTr="00B762B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19425" w14:textId="77777777" w:rsidR="00BB4086" w:rsidRPr="0036413B" w:rsidRDefault="00BB4086" w:rsidP="00BB40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3641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2310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D0FA7" w14:textId="77777777" w:rsidR="00BB4086" w:rsidRPr="0036413B" w:rsidRDefault="00BB4086" w:rsidP="00BB40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3641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5137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E6D0F" w14:textId="77777777" w:rsidR="00BB4086" w:rsidRPr="0036413B" w:rsidRDefault="00BB4086" w:rsidP="00BB40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3641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Pitná voda/Drobný hmotný dlouhodobý majetek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AA7CC" w14:textId="1D000B11" w:rsidR="00BB4086" w:rsidRPr="0036413B" w:rsidRDefault="00BB4086" w:rsidP="00BB40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3641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  <w:r w:rsidR="007E1D3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                   </w:t>
            </w:r>
            <w:r w:rsidR="007E1D36" w:rsidRPr="003641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424A9" w14:textId="77777777" w:rsidR="00BB4086" w:rsidRPr="0036413B" w:rsidRDefault="00BB4086" w:rsidP="00BB40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3641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F426F" w14:textId="77777777" w:rsidR="00BB4086" w:rsidRPr="00D77312" w:rsidRDefault="00BB4086" w:rsidP="00BB40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D77312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46A67" w14:textId="3919B156" w:rsidR="00BB4086" w:rsidRPr="0036413B" w:rsidRDefault="007E1D36" w:rsidP="00BB40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                          </w:t>
            </w:r>
            <w:r w:rsidRPr="003641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0,00</w:t>
            </w:r>
          </w:p>
        </w:tc>
      </w:tr>
      <w:tr w:rsidR="00BB4086" w:rsidRPr="0036413B" w14:paraId="7A1B3398" w14:textId="77777777" w:rsidTr="00B762B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96503" w14:textId="77777777" w:rsidR="00BB4086" w:rsidRPr="0036413B" w:rsidRDefault="00BB4086" w:rsidP="00BB40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3641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2310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52A96" w14:textId="77777777" w:rsidR="00BB4086" w:rsidRPr="0036413B" w:rsidRDefault="00BB4086" w:rsidP="00BB40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3641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5139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F9820" w14:textId="77777777" w:rsidR="00BB4086" w:rsidRPr="0036413B" w:rsidRDefault="00BB4086" w:rsidP="00BB40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3641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Pitná voda/Nákup materiálu  </w:t>
            </w:r>
            <w:proofErr w:type="spellStart"/>
            <w:proofErr w:type="gramStart"/>
            <w:r w:rsidRPr="003641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j.n</w:t>
            </w:r>
            <w:proofErr w:type="spellEnd"/>
            <w:r w:rsidRPr="003641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.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C0973" w14:textId="230D2ED4" w:rsidR="00BB4086" w:rsidRPr="0036413B" w:rsidRDefault="00B55290" w:rsidP="00BB40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5</w:t>
            </w:r>
            <w:r w:rsidR="007A5A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000</w:t>
            </w:r>
            <w:r w:rsidR="00BB4086" w:rsidRPr="003641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34423" w14:textId="271D8992" w:rsidR="00BB4086" w:rsidRPr="0036413B" w:rsidRDefault="00B55290" w:rsidP="00BB40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4 600</w:t>
            </w:r>
            <w:r w:rsidR="00BB4086" w:rsidRPr="003641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9D7DF" w14:textId="7F9C1B83" w:rsidR="00BB4086" w:rsidRPr="00D77312" w:rsidRDefault="00283BEB" w:rsidP="00BB40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0</w:t>
            </w:r>
            <w:r w:rsidR="00C22F70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,</w:t>
            </w:r>
            <w:r w:rsidR="00D77312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B41E2" w14:textId="2D9B9A8A" w:rsidR="00BB4086" w:rsidRPr="0036413B" w:rsidRDefault="004E2324" w:rsidP="00BB40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5</w:t>
            </w:r>
            <w:r w:rsidR="0049094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000,00</w:t>
            </w:r>
          </w:p>
        </w:tc>
      </w:tr>
      <w:tr w:rsidR="00BB4086" w:rsidRPr="0036413B" w14:paraId="17698BA5" w14:textId="77777777" w:rsidTr="00B762B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74CC7" w14:textId="77777777" w:rsidR="00BB4086" w:rsidRPr="0036413B" w:rsidRDefault="00BB4086" w:rsidP="00BB40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3641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2310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919D4" w14:textId="77777777" w:rsidR="00BB4086" w:rsidRPr="0036413B" w:rsidRDefault="00BB4086" w:rsidP="00BB40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3641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516x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0A1F3" w14:textId="77777777" w:rsidR="00BB4086" w:rsidRPr="0036413B" w:rsidRDefault="00BB4086" w:rsidP="00BB40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3641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Pitná voda/Nákup  služeb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1B49A" w14:textId="56D80DC6" w:rsidR="00BB4086" w:rsidRPr="0036413B" w:rsidRDefault="00B55290" w:rsidP="004B6B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5</w:t>
            </w:r>
            <w:r w:rsidR="004B6BB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0</w:t>
            </w:r>
            <w:r w:rsidR="00BB4086" w:rsidRPr="003641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A632C" w14:textId="7D552940" w:rsidR="00BB4086" w:rsidRPr="0036413B" w:rsidRDefault="00B55290" w:rsidP="00DE15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DF2AA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5</w:t>
            </w:r>
            <w:r w:rsidR="007A5A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000</w:t>
            </w:r>
            <w:r w:rsidR="00BB4086" w:rsidRPr="003641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B3FAF" w14:textId="1D4B4347" w:rsidR="00BB4086" w:rsidRPr="00D77312" w:rsidRDefault="00DD7C29" w:rsidP="00DF2A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 xml:space="preserve">65 </w:t>
            </w:r>
            <w:r w:rsidR="00DF2AA3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494,88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71F53" w14:textId="7B8D355A" w:rsidR="00BB4086" w:rsidRPr="0036413B" w:rsidRDefault="004E2324" w:rsidP="009D32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5</w:t>
            </w:r>
            <w:r w:rsidR="009D324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C22F7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000,00</w:t>
            </w:r>
          </w:p>
        </w:tc>
      </w:tr>
      <w:tr w:rsidR="00BB4086" w:rsidRPr="0036413B" w14:paraId="462897CE" w14:textId="77777777" w:rsidTr="00B762B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F0046" w14:textId="77777777" w:rsidR="00BB4086" w:rsidRPr="0036413B" w:rsidRDefault="00BB4086" w:rsidP="00BB40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3641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2310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A5446" w14:textId="77777777" w:rsidR="00BB4086" w:rsidRPr="0036413B" w:rsidRDefault="00BB4086" w:rsidP="00BB40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3641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5171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FC8EA" w14:textId="77777777" w:rsidR="00BB4086" w:rsidRPr="0036413B" w:rsidRDefault="00BB4086" w:rsidP="00BB40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3641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Pitná voda/Výdaje na </w:t>
            </w:r>
            <w:proofErr w:type="spellStart"/>
            <w:r w:rsidRPr="003641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dodavatel.zajišť.opravy</w:t>
            </w:r>
            <w:proofErr w:type="spellEnd"/>
            <w:r w:rsidRPr="003641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a </w:t>
            </w:r>
            <w:proofErr w:type="spellStart"/>
            <w:r w:rsidRPr="003641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údrž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B776D" w14:textId="39E04D39" w:rsidR="00BB4086" w:rsidRPr="0036413B" w:rsidRDefault="00B55290" w:rsidP="00B552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</w:t>
            </w:r>
            <w:r w:rsidR="0049423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614</w:t>
            </w:r>
            <w:r w:rsidR="0049423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BB4086" w:rsidRPr="003641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000,00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14FD6" w14:textId="46DF8FCA" w:rsidR="00BB4086" w:rsidRPr="0036413B" w:rsidRDefault="007A5A2A" w:rsidP="00B552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</w:t>
            </w:r>
            <w:r w:rsidR="00B5529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871 736</w:t>
            </w:r>
            <w:r w:rsidR="00BB4086" w:rsidRPr="003641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,</w:t>
            </w:r>
            <w:r w:rsidR="00B5529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0</w:t>
            </w:r>
            <w:r w:rsidR="00BB4086" w:rsidRPr="003641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0AA45" w14:textId="18F30DC1" w:rsidR="00BB4086" w:rsidRPr="00D77312" w:rsidRDefault="00283BEB" w:rsidP="00B552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2 </w:t>
            </w:r>
            <w:r w:rsidR="00B55290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700 6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8</w:t>
            </w:r>
            <w:r w:rsidR="00B55290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2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0F7A0" w14:textId="5AE1A8C3" w:rsidR="00BB4086" w:rsidRPr="0036413B" w:rsidRDefault="0049423F" w:rsidP="007B52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</w:t>
            </w:r>
            <w:r w:rsidR="007B527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541 5</w:t>
            </w:r>
            <w:r w:rsidR="009D324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00,00</w:t>
            </w:r>
          </w:p>
        </w:tc>
      </w:tr>
      <w:tr w:rsidR="00BB4086" w:rsidRPr="0036413B" w14:paraId="1DDE01E9" w14:textId="77777777" w:rsidTr="00B762B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49C25" w14:textId="09EFE9ED" w:rsidR="00BB4086" w:rsidRPr="0036413B" w:rsidRDefault="00BB4086" w:rsidP="00BB40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3641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2310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6F6E8" w14:textId="77777777" w:rsidR="00BB4086" w:rsidRPr="0036413B" w:rsidRDefault="00BB4086" w:rsidP="00BB40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3641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5173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AF65A" w14:textId="77777777" w:rsidR="00BB4086" w:rsidRPr="0036413B" w:rsidRDefault="00BB4086" w:rsidP="00BB40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3641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Pitná voda/Cestovné (tuzemské i zahraniční)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9ACE4" w14:textId="77777777" w:rsidR="00BB4086" w:rsidRPr="0036413B" w:rsidRDefault="00BB4086" w:rsidP="00BB40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3641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3 000,00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A8AA2" w14:textId="77777777" w:rsidR="00BB4086" w:rsidRPr="0036413B" w:rsidRDefault="00C22F70" w:rsidP="00BB40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</w:t>
            </w:r>
            <w:r w:rsidR="00BB4086" w:rsidRPr="003641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54098" w14:textId="761126CE" w:rsidR="00BB4086" w:rsidRPr="00D77312" w:rsidRDefault="00283BEB" w:rsidP="00BB40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0</w:t>
            </w:r>
            <w:r w:rsidR="00610DC2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BD598" w14:textId="77777777" w:rsidR="00BB4086" w:rsidRPr="0036413B" w:rsidRDefault="0049094E" w:rsidP="00BB40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3 000,00</w:t>
            </w:r>
          </w:p>
        </w:tc>
      </w:tr>
      <w:tr w:rsidR="00DE15E4" w:rsidRPr="0036413B" w14:paraId="5FE3EC43" w14:textId="77777777" w:rsidTr="00B762B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C0B61" w14:textId="77777777" w:rsidR="00DE15E4" w:rsidRPr="0036413B" w:rsidRDefault="00DE15E4" w:rsidP="00BB40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2310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D69DF" w14:textId="77777777" w:rsidR="00DE15E4" w:rsidRPr="0036413B" w:rsidRDefault="00DE15E4" w:rsidP="00BB40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5172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35D7D" w14:textId="77777777" w:rsidR="00DE15E4" w:rsidRPr="0036413B" w:rsidRDefault="00DE15E4" w:rsidP="00BB40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Programové vybavení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65734" w14:textId="77777777" w:rsidR="00DE15E4" w:rsidRPr="0036413B" w:rsidRDefault="00DE15E4" w:rsidP="00BB40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C5B14" w14:textId="75CE390F" w:rsidR="00DE15E4" w:rsidRDefault="00BA19CD" w:rsidP="00BB40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EEB68" w14:textId="0B0A9776" w:rsidR="00DE15E4" w:rsidRDefault="00283BEB" w:rsidP="00BB40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0</w:t>
            </w:r>
            <w:r w:rsidR="00610DC2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99FCB" w14:textId="29B4FAF3" w:rsidR="00DE15E4" w:rsidRDefault="007E1D36" w:rsidP="00BB40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3641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0,00</w:t>
            </w:r>
          </w:p>
        </w:tc>
      </w:tr>
      <w:tr w:rsidR="00BB4086" w:rsidRPr="0036413B" w14:paraId="5DEF19EB" w14:textId="77777777" w:rsidTr="00B762B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BA50D" w14:textId="77777777" w:rsidR="00BB4086" w:rsidRPr="0036413B" w:rsidRDefault="00BB4086" w:rsidP="00BB40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3641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2310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7ADF9" w14:textId="77777777" w:rsidR="00BB4086" w:rsidRPr="0036413B" w:rsidRDefault="00BB4086" w:rsidP="00BB40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3641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5182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A29E3" w14:textId="77777777" w:rsidR="00BB4086" w:rsidRPr="0036413B" w:rsidRDefault="00BB4086" w:rsidP="00BB40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3641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Pitná voda/Poskytované zálohy vlastní pokladně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5A9D4" w14:textId="7B865978" w:rsidR="007E1D36" w:rsidRPr="0036413B" w:rsidRDefault="00BB4086" w:rsidP="00BB40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3641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  <w:r w:rsidR="007E1D3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                   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104FB" w14:textId="77777777" w:rsidR="00BB4086" w:rsidRPr="0036413B" w:rsidRDefault="00BB4086" w:rsidP="00BB40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3641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8D84A" w14:textId="30614FA0" w:rsidR="00BB4086" w:rsidRPr="00D77312" w:rsidRDefault="00D77312" w:rsidP="00BB40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0</w:t>
            </w:r>
            <w:r w:rsidR="00610DC2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E7730" w14:textId="28866A73" w:rsidR="00BB4086" w:rsidRPr="0036413B" w:rsidRDefault="007E1D36" w:rsidP="00BB40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                          </w:t>
            </w:r>
            <w:r w:rsidRPr="003641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0,00</w:t>
            </w:r>
          </w:p>
        </w:tc>
      </w:tr>
      <w:tr w:rsidR="00C22F70" w:rsidRPr="0036413B" w14:paraId="15AD76C4" w14:textId="77777777" w:rsidTr="00B762B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23007" w14:textId="74DC2C85" w:rsidR="00C22F70" w:rsidRPr="0036413B" w:rsidRDefault="00C22F70" w:rsidP="00BB40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2310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9465A" w14:textId="77777777" w:rsidR="00C22F70" w:rsidRPr="0036413B" w:rsidRDefault="00C22F70" w:rsidP="00BB40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5362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C9AF3" w14:textId="77777777" w:rsidR="00C22F70" w:rsidRPr="0036413B" w:rsidRDefault="00C22F70" w:rsidP="00BB40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Platby daní a poplatků st. Rozpočtu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13537" w14:textId="77777777" w:rsidR="00C22F70" w:rsidRPr="0036413B" w:rsidRDefault="00C22F70" w:rsidP="00C22F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3701F" w14:textId="3294462E" w:rsidR="00C22F70" w:rsidRPr="0036413B" w:rsidRDefault="0049423F" w:rsidP="00BB40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400</w:t>
            </w:r>
            <w:r w:rsidR="00DF2AA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139BE" w14:textId="30C64426" w:rsidR="00C22F70" w:rsidRDefault="0049423F" w:rsidP="00BB40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314</w:t>
            </w:r>
            <w:r w:rsidR="00DF2AA3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0F7C1" w14:textId="7C4442DD" w:rsidR="00DD7C29" w:rsidRPr="0036413B" w:rsidRDefault="00DD7C29" w:rsidP="00BB40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                      500,00</w:t>
            </w:r>
          </w:p>
        </w:tc>
      </w:tr>
      <w:tr w:rsidR="00BB4086" w:rsidRPr="0036413B" w14:paraId="6473893E" w14:textId="77777777" w:rsidTr="00B762B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1F3E7" w14:textId="77777777" w:rsidR="00BB4086" w:rsidRPr="0036413B" w:rsidRDefault="00BB4086" w:rsidP="00BB40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3641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2310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6AF52" w14:textId="77777777" w:rsidR="00BB4086" w:rsidRPr="0036413B" w:rsidRDefault="00F118B1" w:rsidP="00BB40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5365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0C4CA" w14:textId="77777777" w:rsidR="00BB4086" w:rsidRPr="0036413B" w:rsidRDefault="00BB4086" w:rsidP="00F11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3641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Pitná voda/</w:t>
            </w:r>
            <w:r w:rsidR="00F11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Platby daní a poplatků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A57B8" w14:textId="77777777" w:rsidR="00BB4086" w:rsidRPr="0036413B" w:rsidRDefault="00F118B1" w:rsidP="00BB40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3FB9E" w14:textId="77777777" w:rsidR="00BB4086" w:rsidRPr="0036413B" w:rsidRDefault="00A67B72" w:rsidP="00BB40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0</w:t>
            </w:r>
            <w:r w:rsidR="00F118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8CB11" w14:textId="77777777" w:rsidR="00BB4086" w:rsidRPr="00D77312" w:rsidRDefault="00A67B72" w:rsidP="00BB40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0</w:t>
            </w:r>
            <w:r w:rsidR="00F118B1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32FF4" w14:textId="0E660C4F" w:rsidR="00BB4086" w:rsidRPr="0036413B" w:rsidRDefault="007E1D36" w:rsidP="00BB40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3641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0,00</w:t>
            </w:r>
          </w:p>
        </w:tc>
      </w:tr>
      <w:tr w:rsidR="00F5380A" w:rsidRPr="0036413B" w14:paraId="0248650C" w14:textId="77777777" w:rsidTr="00B762B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4F50D" w14:textId="77777777" w:rsidR="00F5380A" w:rsidRPr="0036413B" w:rsidRDefault="00761DE5" w:rsidP="00F538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2310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9D249" w14:textId="77777777" w:rsidR="00F5380A" w:rsidRPr="0036413B" w:rsidRDefault="00761DE5" w:rsidP="00BB40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6121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4F6D6" w14:textId="77777777" w:rsidR="00F5380A" w:rsidRPr="00F5380A" w:rsidRDefault="00761DE5" w:rsidP="00BB4086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cs-CZ"/>
              </w:rPr>
              <w:t>Budovy, haly a stavby- správní poplatek st. povolení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E520D" w14:textId="485DD801" w:rsidR="00F5380A" w:rsidRPr="0036413B" w:rsidRDefault="007E1D36" w:rsidP="00BB40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641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E7C31" w14:textId="72E0D521" w:rsidR="00F5380A" w:rsidRPr="007E1D36" w:rsidRDefault="0049423F" w:rsidP="00BB40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cs-CZ"/>
              </w:rPr>
              <w:t>240 000,00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F1183" w14:textId="779EC5B9" w:rsidR="00F5380A" w:rsidRPr="00761DE5" w:rsidRDefault="0049423F" w:rsidP="00BB40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cs-CZ"/>
              </w:rPr>
              <w:t>240 000</w:t>
            </w:r>
            <w:r w:rsidR="00610DC2">
              <w:rPr>
                <w:rFonts w:ascii="Calibri" w:eastAsia="Times New Roman" w:hAnsi="Calibri" w:cs="Times New Roman"/>
                <w:bCs/>
                <w:sz w:val="20"/>
                <w:szCs w:val="20"/>
                <w:lang w:eastAsia="cs-CZ"/>
              </w:rPr>
              <w:t>,</w:t>
            </w:r>
            <w:r w:rsidR="00761DE5">
              <w:rPr>
                <w:rFonts w:ascii="Calibri" w:eastAsia="Times New Roman" w:hAnsi="Calibri" w:cs="Times New Roman"/>
                <w:bCs/>
                <w:sz w:val="20"/>
                <w:szCs w:val="20"/>
                <w:lang w:eastAsia="cs-CZ"/>
              </w:rPr>
              <w:t>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F7A6D" w14:textId="7BF2EB57" w:rsidR="00F5380A" w:rsidRPr="00253B6F" w:rsidRDefault="007E1D36" w:rsidP="00BB40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cs-CZ"/>
              </w:rPr>
            </w:pPr>
            <w:r w:rsidRPr="003641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0,00</w:t>
            </w:r>
          </w:p>
        </w:tc>
      </w:tr>
      <w:tr w:rsidR="00BB4086" w:rsidRPr="0036413B" w14:paraId="5FB11227" w14:textId="77777777" w:rsidTr="00B762B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91F61" w14:textId="77777777" w:rsidR="00BB4086" w:rsidRPr="0036413B" w:rsidRDefault="00BB4086" w:rsidP="00BB40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3641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5918D" w14:textId="77777777" w:rsidR="00BB4086" w:rsidRPr="0036413B" w:rsidRDefault="00BB4086" w:rsidP="00BB40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3641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D9960" w14:textId="77777777" w:rsidR="00BB4086" w:rsidRPr="0036413B" w:rsidRDefault="00BB4086" w:rsidP="00BB40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6413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Součet za Para 2310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1D8D5" w14:textId="15EFF042" w:rsidR="00BB4086" w:rsidRPr="0036413B" w:rsidRDefault="00761DE5" w:rsidP="00DF2A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1 </w:t>
            </w:r>
            <w:r w:rsidR="00DF2AA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727</w:t>
            </w:r>
            <w:r w:rsidR="00BB4086" w:rsidRPr="0036413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000,00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83EDE" w14:textId="378880C8" w:rsidR="00DF2AA3" w:rsidRPr="0036413B" w:rsidRDefault="00DF2AA3" w:rsidP="00DF2A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3 294 736,00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09C2B" w14:textId="7F619C62" w:rsidR="00BB4086" w:rsidRPr="00D77312" w:rsidRDefault="00DF2AA3" w:rsidP="00DD7C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>3</w:t>
            </w:r>
            <w:r w:rsidR="00DD7C2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> 074 890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>,</w:t>
            </w:r>
            <w:r w:rsidR="00DD7C2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>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40F6F" w14:textId="7A6228C5" w:rsidR="00BB4086" w:rsidRPr="0036413B" w:rsidRDefault="00761DE5" w:rsidP="009D32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1 </w:t>
            </w:r>
            <w:r w:rsidR="009D324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727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D53D6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000,00</w:t>
            </w:r>
          </w:p>
        </w:tc>
      </w:tr>
      <w:tr w:rsidR="00BB4086" w:rsidRPr="0036413B" w14:paraId="1793952A" w14:textId="77777777" w:rsidTr="00B762B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253B0" w14:textId="77777777" w:rsidR="00BB4086" w:rsidRPr="0036413B" w:rsidRDefault="00BB4086" w:rsidP="00BB40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3641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6310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14189" w14:textId="77777777" w:rsidR="00BB4086" w:rsidRPr="0036413B" w:rsidRDefault="00BB4086" w:rsidP="00BB40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3641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5163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BD9E4" w14:textId="77777777" w:rsidR="00BB4086" w:rsidRPr="0036413B" w:rsidRDefault="00BB4086" w:rsidP="00BB40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3641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Příjmy a výdaje z úvěr. </w:t>
            </w:r>
            <w:proofErr w:type="spellStart"/>
            <w:r w:rsidRPr="003641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finanč</w:t>
            </w:r>
            <w:proofErr w:type="spellEnd"/>
            <w:r w:rsidRPr="003641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. operací/Služby peněžních ústavů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2F7B6" w14:textId="77777777" w:rsidR="00BB4086" w:rsidRPr="0036413B" w:rsidRDefault="00BB4086" w:rsidP="00BB40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3641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5 000,00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5F2EF" w14:textId="77777777" w:rsidR="00BB4086" w:rsidRPr="0036413B" w:rsidRDefault="00BB4086" w:rsidP="00BB40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3641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5 000,00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5915F" w14:textId="153D940D" w:rsidR="00BB4086" w:rsidRPr="00D77312" w:rsidRDefault="0049423F" w:rsidP="00D91F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1 019</w:t>
            </w:r>
            <w:r w:rsidR="00BB4086" w:rsidRPr="00D77312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69520" w14:textId="77777777" w:rsidR="00BB4086" w:rsidRPr="0036413B" w:rsidRDefault="0049094E" w:rsidP="00BB40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5 000,00</w:t>
            </w:r>
          </w:p>
        </w:tc>
      </w:tr>
      <w:tr w:rsidR="00BB4086" w:rsidRPr="0036413B" w14:paraId="0A77A6B3" w14:textId="77777777" w:rsidTr="00B762B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E2A01" w14:textId="77777777" w:rsidR="00BB4086" w:rsidRPr="0036413B" w:rsidRDefault="00BB4086" w:rsidP="00BB40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3641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E1CE8" w14:textId="77777777" w:rsidR="00BB4086" w:rsidRPr="0036413B" w:rsidRDefault="00BB4086" w:rsidP="00BB40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3641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7CEEF" w14:textId="77777777" w:rsidR="00BB4086" w:rsidRPr="0036413B" w:rsidRDefault="00BB4086" w:rsidP="00BB40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6413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Součet za Para 6310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A889A" w14:textId="77777777" w:rsidR="00BB4086" w:rsidRPr="0036413B" w:rsidRDefault="00BB4086" w:rsidP="00BB40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6413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5 000,00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77DCC" w14:textId="77777777" w:rsidR="00BB4086" w:rsidRPr="0036413B" w:rsidRDefault="00BB4086" w:rsidP="00BB40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6413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5 000,00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1CCB4" w14:textId="34C0531A" w:rsidR="00BB4086" w:rsidRPr="00D77312" w:rsidRDefault="0049423F" w:rsidP="00D91F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>1 019</w:t>
            </w:r>
            <w:r w:rsidR="007E1D3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>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70E2D" w14:textId="77777777" w:rsidR="00BB4086" w:rsidRPr="0036413B" w:rsidRDefault="00D53D6D" w:rsidP="00BB40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5 000,00</w:t>
            </w:r>
          </w:p>
        </w:tc>
      </w:tr>
      <w:tr w:rsidR="00BB4086" w:rsidRPr="0036413B" w14:paraId="58AE0CD4" w14:textId="77777777" w:rsidTr="00B762B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2C60B" w14:textId="77777777" w:rsidR="00BB4086" w:rsidRPr="0036413B" w:rsidRDefault="00BB4086" w:rsidP="00BB40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3641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4637F" w14:textId="77777777" w:rsidR="00BB4086" w:rsidRPr="0036413B" w:rsidRDefault="00BB4086" w:rsidP="00BB40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3641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9CE44" w14:textId="77777777" w:rsidR="00BB4086" w:rsidRPr="0036413B" w:rsidRDefault="00BB4086" w:rsidP="00BB40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36413B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cs-CZ"/>
              </w:rPr>
              <w:t>Výdaje celkem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AB2FD" w14:textId="061F130F" w:rsidR="00BB4086" w:rsidRPr="0036413B" w:rsidRDefault="00761DE5" w:rsidP="00DF2A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cs-CZ"/>
              </w:rPr>
              <w:t>1</w:t>
            </w:r>
            <w:r w:rsidR="00DF2AA3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cs-CZ"/>
              </w:rPr>
              <w:t xml:space="preserve"> 732 </w:t>
            </w:r>
            <w:r w:rsidR="00BB4086" w:rsidRPr="0036413B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cs-CZ"/>
              </w:rPr>
              <w:t>000,00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154CC" w14:textId="24BD95DE" w:rsidR="00BB4086" w:rsidRPr="0036413B" w:rsidRDefault="00DF2AA3" w:rsidP="00BA19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cs-CZ"/>
              </w:rPr>
              <w:t>3 299 736,00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EFB7D" w14:textId="28CFB95F" w:rsidR="00BB4086" w:rsidRPr="00D77312" w:rsidRDefault="00DD7C29" w:rsidP="00C277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cs-CZ"/>
              </w:rPr>
              <w:t>3 075 909,88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2BB09" w14:textId="46963E7E" w:rsidR="00BB4086" w:rsidRPr="0036413B" w:rsidRDefault="00C277BB" w:rsidP="008D32B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cs-CZ"/>
              </w:rPr>
              <w:t xml:space="preserve">1 </w:t>
            </w:r>
            <w:r w:rsidR="008D32B4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cs-CZ"/>
              </w:rPr>
              <w:t>732</w:t>
            </w:r>
            <w:r w:rsidR="00D53D6D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cs-CZ"/>
              </w:rPr>
              <w:t> 000,00</w:t>
            </w:r>
          </w:p>
        </w:tc>
      </w:tr>
    </w:tbl>
    <w:p w14:paraId="2E8287E9" w14:textId="77777777" w:rsidR="008C2386" w:rsidRDefault="008C2386" w:rsidP="008C2386">
      <w:pPr>
        <w:pStyle w:val="Default"/>
        <w:rPr>
          <w:sz w:val="16"/>
          <w:szCs w:val="16"/>
        </w:rPr>
      </w:pPr>
      <w:proofErr w:type="spellStart"/>
      <w:r>
        <w:rPr>
          <w:sz w:val="16"/>
          <w:szCs w:val="16"/>
        </w:rPr>
        <w:t>Rozpočet</w:t>
      </w:r>
      <w:proofErr w:type="spellEnd"/>
      <w:r>
        <w:rPr>
          <w:sz w:val="16"/>
          <w:szCs w:val="16"/>
        </w:rPr>
        <w:t xml:space="preserve"> </w:t>
      </w:r>
      <w:r w:rsidR="00BA19CD">
        <w:rPr>
          <w:sz w:val="16"/>
          <w:szCs w:val="16"/>
        </w:rPr>
        <w:t xml:space="preserve">je </w:t>
      </w:r>
      <w:proofErr w:type="spellStart"/>
      <w:r w:rsidR="00BA19CD">
        <w:rPr>
          <w:sz w:val="16"/>
          <w:szCs w:val="16"/>
        </w:rPr>
        <w:t>navržen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jako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vyrovnaný</w:t>
      </w:r>
      <w:proofErr w:type="spellEnd"/>
      <w:r>
        <w:rPr>
          <w:sz w:val="16"/>
          <w:szCs w:val="16"/>
        </w:rPr>
        <w:t xml:space="preserve">. V </w:t>
      </w:r>
      <w:proofErr w:type="spellStart"/>
      <w:r>
        <w:rPr>
          <w:sz w:val="16"/>
          <w:szCs w:val="16"/>
        </w:rPr>
        <w:t>rámci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rozpočtu</w:t>
      </w:r>
      <w:proofErr w:type="spellEnd"/>
      <w:r>
        <w:rPr>
          <w:sz w:val="16"/>
          <w:szCs w:val="16"/>
        </w:rPr>
        <w:t xml:space="preserve"> je </w:t>
      </w:r>
      <w:proofErr w:type="spellStart"/>
      <w:r>
        <w:rPr>
          <w:sz w:val="16"/>
          <w:szCs w:val="16"/>
        </w:rPr>
        <w:t>závazný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pouze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celkový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objem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výdajů</w:t>
      </w:r>
      <w:proofErr w:type="spellEnd"/>
      <w:r>
        <w:rPr>
          <w:sz w:val="16"/>
          <w:szCs w:val="16"/>
        </w:rPr>
        <w:t xml:space="preserve"> v </w:t>
      </w:r>
      <w:proofErr w:type="spellStart"/>
      <w:r>
        <w:rPr>
          <w:sz w:val="16"/>
          <w:szCs w:val="16"/>
        </w:rPr>
        <w:t>rámci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odvětvového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třídění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rozpočtové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skladby</w:t>
      </w:r>
      <w:proofErr w:type="spellEnd"/>
      <w:r>
        <w:rPr>
          <w:sz w:val="16"/>
          <w:szCs w:val="16"/>
        </w:rPr>
        <w:t xml:space="preserve"> a </w:t>
      </w:r>
      <w:proofErr w:type="spellStart"/>
      <w:r>
        <w:rPr>
          <w:sz w:val="16"/>
          <w:szCs w:val="16"/>
        </w:rPr>
        <w:t>celkový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objem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příjmů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po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konsolidaci</w:t>
      </w:r>
      <w:proofErr w:type="spellEnd"/>
      <w:r>
        <w:rPr>
          <w:sz w:val="16"/>
          <w:szCs w:val="16"/>
        </w:rPr>
        <w:t xml:space="preserve">. </w:t>
      </w:r>
    </w:p>
    <w:p w14:paraId="60A4CC8F" w14:textId="185236A5" w:rsidR="008C2386" w:rsidRDefault="008C2386" w:rsidP="008C2386">
      <w:pPr>
        <w:pStyle w:val="Default"/>
        <w:rPr>
          <w:sz w:val="16"/>
          <w:szCs w:val="16"/>
        </w:rPr>
      </w:pPr>
      <w:proofErr w:type="spellStart"/>
      <w:r>
        <w:rPr>
          <w:sz w:val="16"/>
          <w:szCs w:val="16"/>
        </w:rPr>
        <w:t>Návrh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rozpočtu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zveřejněn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dne</w:t>
      </w:r>
      <w:proofErr w:type="spellEnd"/>
      <w:r>
        <w:rPr>
          <w:sz w:val="16"/>
          <w:szCs w:val="16"/>
        </w:rPr>
        <w:t xml:space="preserve">: </w:t>
      </w:r>
      <w:r w:rsidR="007B5276">
        <w:rPr>
          <w:sz w:val="16"/>
          <w:szCs w:val="16"/>
        </w:rPr>
        <w:t>1</w:t>
      </w:r>
      <w:r w:rsidR="00BE7358">
        <w:rPr>
          <w:sz w:val="16"/>
          <w:szCs w:val="16"/>
        </w:rPr>
        <w:t>2</w:t>
      </w:r>
      <w:r w:rsidR="00BA19CD">
        <w:rPr>
          <w:sz w:val="16"/>
          <w:szCs w:val="16"/>
        </w:rPr>
        <w:t>.1</w:t>
      </w:r>
      <w:r w:rsidR="007B5276">
        <w:rPr>
          <w:sz w:val="16"/>
          <w:szCs w:val="16"/>
        </w:rPr>
        <w:t>2</w:t>
      </w:r>
      <w:r w:rsidR="00BA19CD">
        <w:rPr>
          <w:sz w:val="16"/>
          <w:szCs w:val="16"/>
        </w:rPr>
        <w:t>.202</w:t>
      </w:r>
      <w:r w:rsidR="000E7F4E">
        <w:rPr>
          <w:sz w:val="16"/>
          <w:szCs w:val="16"/>
        </w:rPr>
        <w:t>5</w:t>
      </w:r>
      <w:r>
        <w:rPr>
          <w:sz w:val="16"/>
          <w:szCs w:val="16"/>
        </w:rPr>
        <w:t xml:space="preserve"> </w:t>
      </w:r>
    </w:p>
    <w:p w14:paraId="2D487EC4" w14:textId="196DA3A2" w:rsidR="008C2386" w:rsidRDefault="008C2386" w:rsidP="008C2386">
      <w:pPr>
        <w:pStyle w:val="Default"/>
        <w:rPr>
          <w:sz w:val="16"/>
          <w:szCs w:val="16"/>
        </w:rPr>
      </w:pPr>
      <w:proofErr w:type="spellStart"/>
      <w:r>
        <w:rPr>
          <w:sz w:val="16"/>
          <w:szCs w:val="16"/>
        </w:rPr>
        <w:t>Návrh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rozpočtu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sejmut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dne</w:t>
      </w:r>
      <w:proofErr w:type="spellEnd"/>
      <w:r>
        <w:rPr>
          <w:sz w:val="16"/>
          <w:szCs w:val="16"/>
        </w:rPr>
        <w:t xml:space="preserve">: </w:t>
      </w:r>
      <w:r w:rsidR="007B5276">
        <w:rPr>
          <w:sz w:val="16"/>
          <w:szCs w:val="16"/>
        </w:rPr>
        <w:t>2</w:t>
      </w:r>
      <w:r w:rsidR="00BE7358">
        <w:rPr>
          <w:sz w:val="16"/>
          <w:szCs w:val="16"/>
        </w:rPr>
        <w:t>9</w:t>
      </w:r>
      <w:bookmarkStart w:id="0" w:name="_GoBack"/>
      <w:bookmarkEnd w:id="0"/>
      <w:r w:rsidR="00BA19CD">
        <w:rPr>
          <w:sz w:val="16"/>
          <w:szCs w:val="16"/>
        </w:rPr>
        <w:t>.12.202</w:t>
      </w:r>
      <w:r w:rsidR="000E7F4E">
        <w:rPr>
          <w:sz w:val="16"/>
          <w:szCs w:val="16"/>
        </w:rPr>
        <w:t>5</w:t>
      </w:r>
    </w:p>
    <w:p w14:paraId="120CDFD9" w14:textId="38B9C0BE" w:rsidR="00D82214" w:rsidRDefault="00D82214" w:rsidP="008C2386">
      <w:pPr>
        <w:pStyle w:val="Default"/>
        <w:rPr>
          <w:sz w:val="16"/>
          <w:szCs w:val="16"/>
        </w:rPr>
      </w:pPr>
      <w:proofErr w:type="spellStart"/>
      <w:r>
        <w:rPr>
          <w:sz w:val="16"/>
          <w:szCs w:val="16"/>
        </w:rPr>
        <w:t>Rozpočet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schválen</w:t>
      </w:r>
      <w:proofErr w:type="spellEnd"/>
      <w:r>
        <w:rPr>
          <w:sz w:val="16"/>
          <w:szCs w:val="16"/>
        </w:rPr>
        <w:t xml:space="preserve"> </w:t>
      </w:r>
      <w:proofErr w:type="spellStart"/>
      <w:proofErr w:type="gramStart"/>
      <w:r>
        <w:rPr>
          <w:sz w:val="16"/>
          <w:szCs w:val="16"/>
        </w:rPr>
        <w:t>členskou</w:t>
      </w:r>
      <w:proofErr w:type="spellEnd"/>
      <w:r>
        <w:rPr>
          <w:sz w:val="16"/>
          <w:szCs w:val="16"/>
        </w:rPr>
        <w:t xml:space="preserve">  </w:t>
      </w:r>
      <w:proofErr w:type="spellStart"/>
      <w:r>
        <w:rPr>
          <w:sz w:val="16"/>
          <w:szCs w:val="16"/>
        </w:rPr>
        <w:t>schůzí</w:t>
      </w:r>
      <w:proofErr w:type="spellEnd"/>
      <w:proofErr w:type="gram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dne</w:t>
      </w:r>
      <w:proofErr w:type="spellEnd"/>
      <w:r>
        <w:rPr>
          <w:sz w:val="16"/>
          <w:szCs w:val="16"/>
        </w:rPr>
        <w:t xml:space="preserve"> 29.12.2025</w:t>
      </w:r>
    </w:p>
    <w:p w14:paraId="4924012E" w14:textId="43DFC007" w:rsidR="00D82214" w:rsidRDefault="00D82214" w:rsidP="008C2386">
      <w:pPr>
        <w:pStyle w:val="Default"/>
        <w:rPr>
          <w:sz w:val="16"/>
          <w:szCs w:val="16"/>
        </w:rPr>
      </w:pPr>
      <w:proofErr w:type="spellStart"/>
      <w:proofErr w:type="gramStart"/>
      <w:r>
        <w:rPr>
          <w:sz w:val="16"/>
          <w:szCs w:val="16"/>
        </w:rPr>
        <w:t>Schválený</w:t>
      </w:r>
      <w:proofErr w:type="spellEnd"/>
      <w:r>
        <w:rPr>
          <w:sz w:val="16"/>
          <w:szCs w:val="16"/>
        </w:rPr>
        <w:t xml:space="preserve">  </w:t>
      </w:r>
      <w:proofErr w:type="spellStart"/>
      <w:r>
        <w:rPr>
          <w:sz w:val="16"/>
          <w:szCs w:val="16"/>
        </w:rPr>
        <w:t>rozpočet</w:t>
      </w:r>
      <w:proofErr w:type="spellEnd"/>
      <w:proofErr w:type="gram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zveřejněn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dne</w:t>
      </w:r>
      <w:proofErr w:type="spellEnd"/>
      <w:r>
        <w:rPr>
          <w:sz w:val="16"/>
          <w:szCs w:val="16"/>
        </w:rPr>
        <w:t xml:space="preserve"> 29.12.2025</w:t>
      </w:r>
    </w:p>
    <w:p w14:paraId="79D69299" w14:textId="340A35C7" w:rsidR="00D82214" w:rsidRDefault="00D82214" w:rsidP="008C2386">
      <w:pPr>
        <w:pStyle w:val="Default"/>
        <w:rPr>
          <w:sz w:val="16"/>
          <w:szCs w:val="16"/>
        </w:rPr>
      </w:pPr>
      <w:proofErr w:type="spellStart"/>
      <w:proofErr w:type="gramStart"/>
      <w:r>
        <w:rPr>
          <w:sz w:val="16"/>
          <w:szCs w:val="16"/>
        </w:rPr>
        <w:t>Schválený</w:t>
      </w:r>
      <w:proofErr w:type="spellEnd"/>
      <w:r>
        <w:rPr>
          <w:sz w:val="16"/>
          <w:szCs w:val="16"/>
        </w:rPr>
        <w:t xml:space="preserve">  </w:t>
      </w:r>
      <w:proofErr w:type="spellStart"/>
      <w:r>
        <w:rPr>
          <w:sz w:val="16"/>
          <w:szCs w:val="16"/>
        </w:rPr>
        <w:t>rozpočet</w:t>
      </w:r>
      <w:proofErr w:type="spellEnd"/>
      <w:proofErr w:type="gramEnd"/>
      <w:r>
        <w:rPr>
          <w:sz w:val="16"/>
          <w:szCs w:val="16"/>
        </w:rPr>
        <w:t xml:space="preserve">  </w:t>
      </w:r>
      <w:proofErr w:type="spellStart"/>
      <w:r>
        <w:rPr>
          <w:sz w:val="16"/>
          <w:szCs w:val="16"/>
        </w:rPr>
        <w:t>zveřejněn</w:t>
      </w:r>
      <w:proofErr w:type="spellEnd"/>
      <w:r>
        <w:rPr>
          <w:sz w:val="16"/>
          <w:szCs w:val="16"/>
        </w:rPr>
        <w:t xml:space="preserve"> do </w:t>
      </w:r>
      <w:proofErr w:type="spellStart"/>
      <w:r>
        <w:rPr>
          <w:sz w:val="16"/>
          <w:szCs w:val="16"/>
        </w:rPr>
        <w:t>schválení</w:t>
      </w:r>
      <w:proofErr w:type="spellEnd"/>
      <w:r>
        <w:rPr>
          <w:sz w:val="16"/>
          <w:szCs w:val="16"/>
        </w:rPr>
        <w:t xml:space="preserve">  </w:t>
      </w:r>
      <w:proofErr w:type="spellStart"/>
      <w:r>
        <w:rPr>
          <w:sz w:val="16"/>
          <w:szCs w:val="16"/>
        </w:rPr>
        <w:t>rozpočtu</w:t>
      </w:r>
      <w:proofErr w:type="spellEnd"/>
      <w:r>
        <w:rPr>
          <w:sz w:val="16"/>
          <w:szCs w:val="16"/>
        </w:rPr>
        <w:t xml:space="preserve">  </w:t>
      </w:r>
      <w:proofErr w:type="spellStart"/>
      <w:r>
        <w:rPr>
          <w:sz w:val="16"/>
          <w:szCs w:val="16"/>
        </w:rPr>
        <w:t>na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následující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kalendářní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rok</w:t>
      </w:r>
      <w:proofErr w:type="spellEnd"/>
      <w:r>
        <w:rPr>
          <w:sz w:val="16"/>
          <w:szCs w:val="16"/>
        </w:rPr>
        <w:t>.</w:t>
      </w:r>
    </w:p>
    <w:p w14:paraId="5133DF7F" w14:textId="39004D7D" w:rsidR="008C2386" w:rsidRDefault="008C2386" w:rsidP="008C2386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  <w:r w:rsidR="00BA19CD">
        <w:rPr>
          <w:sz w:val="16"/>
          <w:szCs w:val="16"/>
        </w:rPr>
        <w:t xml:space="preserve">             </w:t>
      </w:r>
      <w:r>
        <w:rPr>
          <w:sz w:val="16"/>
          <w:szCs w:val="16"/>
        </w:rPr>
        <w:t xml:space="preserve">                        </w:t>
      </w:r>
      <w:r w:rsidR="007A5A2A">
        <w:rPr>
          <w:sz w:val="16"/>
          <w:szCs w:val="16"/>
        </w:rPr>
        <w:t>Ing. Josef Abraham</w:t>
      </w:r>
      <w:r>
        <w:rPr>
          <w:sz w:val="16"/>
          <w:szCs w:val="16"/>
        </w:rPr>
        <w:t xml:space="preserve"> </w:t>
      </w:r>
    </w:p>
    <w:p w14:paraId="215BC78B" w14:textId="06BDF4B4" w:rsidR="0074203B" w:rsidRPr="00584B9D" w:rsidRDefault="008C2386" w:rsidP="00D82214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proofErr w:type="gramStart"/>
      <w:r>
        <w:rPr>
          <w:sz w:val="16"/>
          <w:szCs w:val="16"/>
        </w:rPr>
        <w:t>předseda</w:t>
      </w:r>
      <w:proofErr w:type="spellEnd"/>
      <w:proofErr w:type="gram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svazku</w:t>
      </w:r>
      <w:proofErr w:type="spellEnd"/>
      <w:r>
        <w:rPr>
          <w:sz w:val="16"/>
          <w:szCs w:val="16"/>
        </w:rPr>
        <w:t xml:space="preserve"> </w:t>
      </w:r>
    </w:p>
    <w:sectPr w:rsidR="0074203B" w:rsidRPr="00584B9D" w:rsidSect="0036413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13B"/>
    <w:rsid w:val="00055838"/>
    <w:rsid w:val="00082D95"/>
    <w:rsid w:val="000E7F4E"/>
    <w:rsid w:val="00130BFC"/>
    <w:rsid w:val="00253B6F"/>
    <w:rsid w:val="00274034"/>
    <w:rsid w:val="00283BEB"/>
    <w:rsid w:val="002A765C"/>
    <w:rsid w:val="0036413B"/>
    <w:rsid w:val="003745FB"/>
    <w:rsid w:val="00452BB8"/>
    <w:rsid w:val="00467380"/>
    <w:rsid w:val="0049094E"/>
    <w:rsid w:val="0049423F"/>
    <w:rsid w:val="004B6BB7"/>
    <w:rsid w:val="004E2324"/>
    <w:rsid w:val="0051696C"/>
    <w:rsid w:val="00557536"/>
    <w:rsid w:val="00584B9D"/>
    <w:rsid w:val="005C46DB"/>
    <w:rsid w:val="00610DC2"/>
    <w:rsid w:val="00620A36"/>
    <w:rsid w:val="00671A5E"/>
    <w:rsid w:val="0074203B"/>
    <w:rsid w:val="00761DE5"/>
    <w:rsid w:val="007A11E9"/>
    <w:rsid w:val="007A5A2A"/>
    <w:rsid w:val="007B5276"/>
    <w:rsid w:val="007E1D36"/>
    <w:rsid w:val="008B561B"/>
    <w:rsid w:val="008C2386"/>
    <w:rsid w:val="008D32B4"/>
    <w:rsid w:val="0092339C"/>
    <w:rsid w:val="009D324F"/>
    <w:rsid w:val="009D64F0"/>
    <w:rsid w:val="00A67B72"/>
    <w:rsid w:val="00A91557"/>
    <w:rsid w:val="00B30B73"/>
    <w:rsid w:val="00B55290"/>
    <w:rsid w:val="00B62775"/>
    <w:rsid w:val="00B762B1"/>
    <w:rsid w:val="00BA19CD"/>
    <w:rsid w:val="00BB4086"/>
    <w:rsid w:val="00BE5AD9"/>
    <w:rsid w:val="00BE7358"/>
    <w:rsid w:val="00C0107F"/>
    <w:rsid w:val="00C22F70"/>
    <w:rsid w:val="00C277BB"/>
    <w:rsid w:val="00D53D6D"/>
    <w:rsid w:val="00D77312"/>
    <w:rsid w:val="00D82214"/>
    <w:rsid w:val="00D91F78"/>
    <w:rsid w:val="00DD1989"/>
    <w:rsid w:val="00DD7C29"/>
    <w:rsid w:val="00DE15E4"/>
    <w:rsid w:val="00DF2AA3"/>
    <w:rsid w:val="00F118B1"/>
    <w:rsid w:val="00F149A3"/>
    <w:rsid w:val="00F5380A"/>
    <w:rsid w:val="00F6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2C554"/>
  <w15:chartTrackingRefBased/>
  <w15:docId w15:val="{3A1042D7-2E46-474C-A294-B1203102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64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413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C238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9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účetní</dc:creator>
  <cp:keywords/>
  <dc:description/>
  <cp:lastModifiedBy>Jindra Štarmanová</cp:lastModifiedBy>
  <cp:revision>16</cp:revision>
  <cp:lastPrinted>2025-12-29T10:18:00Z</cp:lastPrinted>
  <dcterms:created xsi:type="dcterms:W3CDTF">2023-11-27T13:36:00Z</dcterms:created>
  <dcterms:modified xsi:type="dcterms:W3CDTF">2025-12-29T12:11:00Z</dcterms:modified>
</cp:coreProperties>
</file>